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E0C8E" w14:textId="045C3E94" w:rsidR="00A245B1" w:rsidRPr="000434EE" w:rsidRDefault="00A245B1" w:rsidP="00A245B1">
      <w:pPr>
        <w:jc w:val="center"/>
        <w:rPr>
          <w:rFonts w:cstheme="minorHAnsi"/>
          <w:b/>
          <w:bCs/>
          <w:sz w:val="48"/>
          <w:szCs w:val="48"/>
        </w:rPr>
      </w:pPr>
      <w:r w:rsidRPr="000434EE">
        <w:rPr>
          <w:rFonts w:cstheme="minorHAnsi"/>
          <w:b/>
          <w:bCs/>
          <w:sz w:val="48"/>
          <w:szCs w:val="48"/>
        </w:rPr>
        <w:t xml:space="preserve">iA </w:t>
      </w:r>
      <w:r w:rsidR="00D15465" w:rsidRPr="000434EE">
        <w:rPr>
          <w:rFonts w:cstheme="minorHAnsi"/>
          <w:b/>
          <w:bCs/>
          <w:sz w:val="48"/>
          <w:szCs w:val="48"/>
        </w:rPr>
        <w:t>High</w:t>
      </w:r>
      <w:r w:rsidRPr="000434EE">
        <w:rPr>
          <w:rFonts w:cstheme="minorHAnsi"/>
          <w:b/>
          <w:bCs/>
          <w:sz w:val="48"/>
          <w:szCs w:val="48"/>
        </w:rPr>
        <w:t xml:space="preserve"> School Cheerleading Tryouts</w:t>
      </w:r>
    </w:p>
    <w:p w14:paraId="4374678C" w14:textId="77777777" w:rsidR="00A245B1" w:rsidRPr="002B3B8B" w:rsidRDefault="00A245B1" w:rsidP="00A245B1">
      <w:pPr>
        <w:jc w:val="center"/>
        <w:rPr>
          <w:rFonts w:ascii="Calibri Light" w:hAnsi="Calibri Light" w:cs="Calibri Light"/>
          <w:b/>
          <w:bCs/>
          <w:sz w:val="18"/>
          <w:szCs w:val="18"/>
        </w:rPr>
      </w:pPr>
    </w:p>
    <w:p w14:paraId="3919786D" w14:textId="77777777" w:rsidR="00A245B1" w:rsidRPr="000434EE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Estimados candidatos a porristas y padres/tutores, </w:t>
      </w:r>
    </w:p>
    <w:p w14:paraId="212DBF32" w14:textId="77777777" w:rsidR="00A245B1" w:rsidRPr="000434EE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Primero, muchas gracias por su interés en probar para el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2023-2024 Innovation Academy Cheer Squad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. Creemos que las porristas son un deporte emocionante y gratificante que enseña trabajo en equipo, espíritu deportivo, espíritu escolar, dedicación y liderazgo. Ser elegida para representar a Innovation Academy como animadora es un honor y un privilegio. </w:t>
      </w:r>
    </w:p>
    <w:p w14:paraId="730CB395" w14:textId="61AFD249" w:rsidR="00A245B1" w:rsidRPr="000434EE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Al decidir si ser parte de nuestro programa, recuerde y considere el compromiso de tiempo que este deporte requerirá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tanto del estudiante como de los padres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. Su compromiso implicará la </w:t>
      </w:r>
      <w:proofErr w:type="gramStart"/>
      <w:r w:rsidRPr="000434EE">
        <w:rPr>
          <w:rFonts w:asciiTheme="majorHAnsi" w:hAnsiTheme="majorHAnsi" w:cstheme="majorHAnsi"/>
          <w:sz w:val="26"/>
          <w:szCs w:val="26"/>
          <w:lang w:val="es"/>
        </w:rPr>
        <w:t>participación activa</w:t>
      </w:r>
      <w:proofErr w:type="gramEnd"/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en las prácticas después de la escuela, la recaudación de fondos, la vinculación del equipo, las actividades de servicio comunitario y los juegos semanales (fútbol). </w:t>
      </w:r>
    </w:p>
    <w:p w14:paraId="76E90AD6" w14:textId="5C3EA752" w:rsidR="00A245B1" w:rsidRPr="000434EE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Tenga en cuenta que he tratado de incluir toda la información y los requisitos para probar en este paquete. Sin embargo,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como entrenador de porristas, me reservo el derecho de hacer excepciones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solo en circunstancias extremas o imprevistas y solo si esas excepciones son en el mejor interés de los candidatos a porristas y del futuro equipo de porristas. </w:t>
      </w:r>
    </w:p>
    <w:p w14:paraId="770B9B9D" w14:textId="70792FFF" w:rsidR="00A245B1" w:rsidRPr="000434EE" w:rsidRDefault="00A245B1" w:rsidP="00A245B1">
      <w:pPr>
        <w:rPr>
          <w:rFonts w:asciiTheme="majorHAnsi" w:hAnsiTheme="majorHAnsi" w:cstheme="majorHAnsi"/>
          <w:b/>
          <w:bCs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¡Espero una emocionante clínica de prueba y les deseo a todos la mejor de las suertes! – Coach </w:t>
      </w:r>
      <w:proofErr w:type="spellStart"/>
      <w:r w:rsidR="00D15465" w:rsidRPr="000434EE">
        <w:rPr>
          <w:rFonts w:asciiTheme="majorHAnsi" w:hAnsiTheme="majorHAnsi" w:cstheme="majorHAnsi"/>
          <w:sz w:val="26"/>
          <w:szCs w:val="26"/>
          <w:lang w:val="es"/>
        </w:rPr>
        <w:t>Galbreath</w:t>
      </w:r>
      <w:proofErr w:type="spellEnd"/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(Correo electrónico de contacto:</w:t>
      </w:r>
      <w:hyperlink r:id="rId5" w:history="1">
        <w:r w:rsidR="00D15465" w:rsidRPr="000434EE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s"/>
          </w:rPr>
          <w:t xml:space="preserve"> bridget.galbreath@rcstn.net</w:t>
        </w:r>
      </w:hyperlink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)</w:t>
      </w:r>
    </w:p>
    <w:p w14:paraId="0A11AACB" w14:textId="77777777" w:rsidR="00A245B1" w:rsidRPr="00A245B1" w:rsidRDefault="00A245B1" w:rsidP="00A245B1">
      <w:pPr>
        <w:rPr>
          <w:rFonts w:ascii="Arial" w:hAnsi="Arial" w:cs="Arial"/>
          <w:sz w:val="32"/>
          <w:szCs w:val="32"/>
          <w:lang w:val="es-ES"/>
        </w:rPr>
      </w:pPr>
    </w:p>
    <w:p w14:paraId="62D1DCCD" w14:textId="77777777" w:rsidR="00A245B1" w:rsidRPr="000434EE" w:rsidRDefault="00A245B1" w:rsidP="00A245B1">
      <w:pPr>
        <w:jc w:val="center"/>
        <w:rPr>
          <w:rFonts w:cstheme="minorHAnsi"/>
          <w:b/>
          <w:bCs/>
          <w:sz w:val="48"/>
          <w:szCs w:val="48"/>
          <w:lang w:val="es-ES"/>
        </w:rPr>
      </w:pPr>
      <w:proofErr w:type="spellStart"/>
      <w:r w:rsidRPr="000434EE">
        <w:rPr>
          <w:rFonts w:cstheme="minorHAnsi"/>
          <w:b/>
          <w:bCs/>
          <w:sz w:val="48"/>
          <w:szCs w:val="48"/>
          <w:lang w:val="es-ES"/>
        </w:rPr>
        <w:t>Cheerleading</w:t>
      </w:r>
      <w:proofErr w:type="spellEnd"/>
      <w:r w:rsidRPr="000434EE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0434EE">
        <w:rPr>
          <w:rFonts w:cstheme="minorHAnsi"/>
          <w:b/>
          <w:bCs/>
          <w:sz w:val="48"/>
          <w:szCs w:val="48"/>
          <w:lang w:val="es-ES"/>
        </w:rPr>
        <w:t>Clinic</w:t>
      </w:r>
      <w:proofErr w:type="spellEnd"/>
      <w:r w:rsidRPr="000434EE">
        <w:rPr>
          <w:rFonts w:cstheme="minorHAnsi"/>
          <w:b/>
          <w:bCs/>
          <w:sz w:val="48"/>
          <w:szCs w:val="48"/>
          <w:lang w:val="es-ES"/>
        </w:rPr>
        <w:t xml:space="preserve"> &amp; </w:t>
      </w:r>
      <w:proofErr w:type="spellStart"/>
      <w:r w:rsidRPr="000434EE">
        <w:rPr>
          <w:rFonts w:cstheme="minorHAnsi"/>
          <w:b/>
          <w:bCs/>
          <w:sz w:val="48"/>
          <w:szCs w:val="48"/>
          <w:lang w:val="es-ES"/>
        </w:rPr>
        <w:t>Tryout</w:t>
      </w:r>
      <w:proofErr w:type="spellEnd"/>
      <w:r w:rsidRPr="000434EE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0434EE">
        <w:rPr>
          <w:rFonts w:cstheme="minorHAnsi"/>
          <w:b/>
          <w:bCs/>
          <w:sz w:val="48"/>
          <w:szCs w:val="48"/>
          <w:lang w:val="es-ES"/>
        </w:rPr>
        <w:t>Information</w:t>
      </w:r>
      <w:proofErr w:type="spellEnd"/>
    </w:p>
    <w:p w14:paraId="53DB3CCC" w14:textId="77777777" w:rsidR="00A245B1" w:rsidRPr="000434EE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proofErr w:type="spellStart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Innovation</w:t>
      </w:r>
      <w:proofErr w:type="spellEnd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</w:t>
      </w:r>
      <w:proofErr w:type="spellStart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Academy</w:t>
      </w:r>
      <w:proofErr w:type="spellEnd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</w:t>
      </w:r>
      <w:proofErr w:type="spellStart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Cheerleading</w:t>
      </w:r>
      <w:proofErr w:type="spellEnd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</w:t>
      </w:r>
      <w:proofErr w:type="spellStart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Clinic</w:t>
      </w:r>
      <w:proofErr w:type="spellEnd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se llevará a cabo el 3 y 4 de abril de 3:45 p.m. a 5:30 p.m., y la prueba oficial será el 5 de abril de 3:45 p.m. a 5:30 p.m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>. Los días de clínica y prueba están cerrados al público.</w:t>
      </w:r>
    </w:p>
    <w:p w14:paraId="2C4D1A9C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Se requieren todos los días de clínica y prueba a menos que se apruebe con el entrenador de porristas. </w:t>
      </w:r>
    </w:p>
    <w:p w14:paraId="25029E34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La animadora potencial debe usar ropa deportiva y tenis para los días de clínica y una camiseta blanca, pantalones / pantalones cortos oscuros y zapatos tenis para las pruebas. </w:t>
      </w:r>
    </w:p>
    <w:p w14:paraId="707BFEF7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>No hay joyas, teléfonos celulares o cabello suelto durante la clínica o los días de prueba.</w:t>
      </w:r>
    </w:p>
    <w:p w14:paraId="5FF12DE8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Por favor traiga agua. </w:t>
      </w:r>
    </w:p>
    <w:p w14:paraId="427B17F0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>Recuerde que las candidatas a porristas se observan durante tres días completos, no solo el día de prueba. Estamos buscando habilidad, atletismo, espíritu escolar, espíritu de equipo, capacidad para trabajar con otros, positividad, académicos, confiabilidad y conducta.</w:t>
      </w:r>
    </w:p>
    <w:p w14:paraId="0752394B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Los candidatos deben estar vestidos y listos para estirarse antes de las 3:45 pm. </w:t>
      </w:r>
    </w:p>
    <w:p w14:paraId="44787EDA" w14:textId="77777777" w:rsidR="00DC1286" w:rsidRPr="000434EE" w:rsidRDefault="00DC1286" w:rsidP="00DC1286">
      <w:pPr>
        <w:rPr>
          <w:rFonts w:asciiTheme="majorHAnsi" w:hAnsiTheme="majorHAnsi" w:cstheme="majorHAnsi"/>
          <w:b/>
          <w:bCs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Los candidatos deben ser becarios próximos o actuales de Innovation Academy y cumplir con todos los siguientes requisitos:</w:t>
      </w:r>
    </w:p>
    <w:p w14:paraId="5DA75B24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lastRenderedPageBreak/>
        <w:t xml:space="preserve">Recibió una C o superior en todos los cursos dentro del último año escolar. </w:t>
      </w:r>
    </w:p>
    <w:p w14:paraId="78606E22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No tiene suspensiones dentro de la escuela, suspensiones fuera de la escuela, ofensas repetidas o uso reportado de drogas o alcohol. </w:t>
      </w:r>
    </w:p>
    <w:p w14:paraId="266E0A6F" w14:textId="6AF0D965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Tener un examen físico actual fechado después del 15 de abril de 2022, una solicitud completa, una declaración de conmoción cerebral completa, un formulario de información de clínica y prueba firmado, y un formulario de consentimiento atlético entregado antes del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3 de abril antes 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de la clínica. Si la documentación adecuada no se ha entregado antes del 3 de abril, el candidato de porristas puede no ser elegible para la prueba. </w:t>
      </w:r>
    </w:p>
    <w:p w14:paraId="7E1BD64A" w14:textId="77777777" w:rsidR="00A245B1" w:rsidRPr="000434EE" w:rsidRDefault="00A245B1" w:rsidP="00A245B1">
      <w:pPr>
        <w:pStyle w:val="ListParagraph"/>
        <w:rPr>
          <w:rFonts w:asciiTheme="majorHAnsi" w:hAnsiTheme="majorHAnsi" w:cstheme="majorHAnsi"/>
          <w:sz w:val="26"/>
          <w:szCs w:val="26"/>
          <w:lang w:val="es-ES"/>
        </w:rPr>
      </w:pPr>
    </w:p>
    <w:p w14:paraId="71AF3144" w14:textId="77777777" w:rsidR="00DC1286" w:rsidRPr="000434EE" w:rsidRDefault="00DC1286" w:rsidP="00DC1286">
      <w:pPr>
        <w:rPr>
          <w:rFonts w:asciiTheme="majorHAnsi" w:hAnsiTheme="majorHAnsi" w:cstheme="majorHAnsi"/>
          <w:b/>
          <w:bCs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Requisitos del equipo de animadoras para posibles animadoras de iA:</w:t>
      </w:r>
    </w:p>
    <w:p w14:paraId="6901ECE5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Debe asistir a la adaptación uniforme el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12 de abril de 3:45 p.m. a 6 p.m.</w:t>
      </w:r>
    </w:p>
    <w:p w14:paraId="09E9FC50" w14:textId="077F64CC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Debe asistir,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con un </w:t>
      </w:r>
      <w:proofErr w:type="gramStart"/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tutor,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 a</w:t>
      </w:r>
      <w:proofErr w:type="gramEnd"/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las expectativas de la temporada y a la reunión financiera el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12 de abril de 6 p.m. a 6:15 p.m.</w:t>
      </w:r>
    </w:p>
    <w:p w14:paraId="70814AD9" w14:textId="74F2DB78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>Cada animadora será responsable de los costos asociados con ser una animadora de la Academia de Innovación. Los costos obligatorios serán de hasta $</w:t>
      </w:r>
      <w:r w:rsidR="00D15465" w:rsidRPr="000434EE">
        <w:rPr>
          <w:rFonts w:asciiTheme="majorHAnsi" w:hAnsiTheme="majorHAnsi" w:cstheme="majorHAnsi"/>
          <w:sz w:val="26"/>
          <w:szCs w:val="26"/>
          <w:lang w:val="es"/>
        </w:rPr>
        <w:t>500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. Los costos adicionales pueden venir, pero no serán obligatorios. </w:t>
      </w:r>
    </w:p>
    <w:p w14:paraId="2B21531B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Si su hijo hace el equipo de porristas, todas las prácticas, juegos y otros eventos de porristas de SMS / IA son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>obligatorios</w:t>
      </w: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 y deben tener una ausencia justificada </w:t>
      </w:r>
      <w:r w:rsidRPr="000434EE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por adelantado. </w:t>
      </w:r>
    </w:p>
    <w:p w14:paraId="387DF86B" w14:textId="77777777" w:rsidR="00DC1286" w:rsidRPr="000434EE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>El padre / tutor asume la responsabilidad del seguro de salud, médico y accidental del solicitante tanto para las pruebas como para la temporada de porristas.</w:t>
      </w:r>
    </w:p>
    <w:p w14:paraId="50B2480D" w14:textId="54D7C7E9" w:rsidR="00A245B1" w:rsidRPr="000434EE" w:rsidRDefault="00DC1286" w:rsidP="00A245B1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0434EE">
        <w:rPr>
          <w:rFonts w:asciiTheme="majorHAnsi" w:hAnsiTheme="majorHAnsi" w:cstheme="majorHAnsi"/>
          <w:sz w:val="26"/>
          <w:szCs w:val="26"/>
          <w:lang w:val="es"/>
        </w:rPr>
        <w:t xml:space="preserve">Los padres / tutores son responsables de todo el transporte, incluidos juegos, prácticas, clínicas y pruebas. </w:t>
      </w:r>
    </w:p>
    <w:p w14:paraId="751D176C" w14:textId="77777777" w:rsidR="00DC1286" w:rsidRPr="00DC1286" w:rsidRDefault="00DC1286" w:rsidP="00DC1286">
      <w:pPr>
        <w:pStyle w:val="ListParagraph"/>
        <w:rPr>
          <w:rFonts w:ascii="Alice Dream" w:hAnsi="Alice Dream" w:cs="Arial"/>
          <w:sz w:val="28"/>
          <w:szCs w:val="28"/>
          <w:lang w:val="es-ES"/>
        </w:rPr>
      </w:pPr>
    </w:p>
    <w:p w14:paraId="07C43BD6" w14:textId="77777777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>Al firmar a continuación, he confirmado que he leído y entendido toda la información anterior y las expectativas establecidas en este paquete, y que en todo momento representaré a mi escuela y a mí mismo en la más alta consideración.</w:t>
      </w:r>
    </w:p>
    <w:p w14:paraId="0E3836D8" w14:textId="5FD9920C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>Firma del candidato a porrista: _____________________________________________________________</w:t>
      </w:r>
    </w:p>
    <w:p w14:paraId="76D575A6" w14:textId="77777777" w:rsidR="00A245B1" w:rsidRPr="000434EE" w:rsidRDefault="00A245B1" w:rsidP="00A245B1">
      <w:pPr>
        <w:rPr>
          <w:rFonts w:asciiTheme="majorHAnsi" w:hAnsiTheme="majorHAnsi" w:cstheme="majorHAnsi"/>
          <w:sz w:val="24"/>
          <w:szCs w:val="24"/>
          <w:lang w:val="es-ES"/>
        </w:rPr>
      </w:pPr>
    </w:p>
    <w:p w14:paraId="741307FE" w14:textId="77777777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 xml:space="preserve">Existen riesgos inherentes involucrados en el deporte de las porristas. Al firmar, usted acepta no responsabilizar a Innovation Academy ni a ningún miembro de su personal en caso de accidente o lesión en ningún momento. </w:t>
      </w:r>
    </w:p>
    <w:p w14:paraId="1926A179" w14:textId="77777777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 xml:space="preserve">Como padre / tutor, le doy permiso a mi hijo para probar para las porristas. Al firmar a continuación, estoy verificando que entendí y acepté todas y cada una de las declaraciones anteriores con respecto a la información sobre las expectativas y eventos de las porristas. </w:t>
      </w:r>
    </w:p>
    <w:p w14:paraId="7A0D5EB8" w14:textId="2F79E014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>Firma del padre/tutor: __________________________________________________________________</w:t>
      </w:r>
    </w:p>
    <w:p w14:paraId="6DF7A8C9" w14:textId="77777777" w:rsidR="00DC1286" w:rsidRPr="000434EE" w:rsidRDefault="00DC1286" w:rsidP="00DC1286">
      <w:pPr>
        <w:rPr>
          <w:rFonts w:asciiTheme="majorHAnsi" w:hAnsiTheme="majorHAnsi" w:cstheme="majorHAnsi"/>
          <w:sz w:val="2"/>
          <w:szCs w:val="2"/>
          <w:lang w:val="es-ES"/>
        </w:rPr>
      </w:pPr>
    </w:p>
    <w:p w14:paraId="51130F3E" w14:textId="2752F944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>Teléfono de contacto del padre/tutor #: ____________________________________________________</w:t>
      </w:r>
    </w:p>
    <w:p w14:paraId="633CB0D6" w14:textId="77777777" w:rsidR="00DC1286" w:rsidRPr="000434EE" w:rsidRDefault="00DC1286" w:rsidP="00DC1286">
      <w:pPr>
        <w:rPr>
          <w:rFonts w:asciiTheme="majorHAnsi" w:hAnsiTheme="majorHAnsi" w:cstheme="majorHAnsi"/>
          <w:sz w:val="2"/>
          <w:szCs w:val="2"/>
          <w:lang w:val="es-ES"/>
        </w:rPr>
      </w:pPr>
    </w:p>
    <w:p w14:paraId="2A58F07D" w14:textId="329F0C0B" w:rsidR="00DC1286" w:rsidRPr="000434EE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0434EE">
        <w:rPr>
          <w:rFonts w:asciiTheme="majorHAnsi" w:hAnsiTheme="majorHAnsi" w:cstheme="majorHAnsi"/>
          <w:sz w:val="24"/>
          <w:szCs w:val="24"/>
          <w:lang w:val="es"/>
        </w:rPr>
        <w:t>Relación padre/tutor con el candidato: ____________________________________________________</w:t>
      </w:r>
    </w:p>
    <w:p w14:paraId="7348861F" w14:textId="77777777" w:rsidR="00A245B1" w:rsidRPr="000434EE" w:rsidRDefault="00A245B1" w:rsidP="00A245B1">
      <w:pPr>
        <w:jc w:val="center"/>
        <w:rPr>
          <w:rFonts w:cstheme="minorHAnsi"/>
          <w:b/>
          <w:bCs/>
          <w:sz w:val="48"/>
          <w:szCs w:val="48"/>
          <w:lang w:val="es-ES"/>
        </w:rPr>
      </w:pPr>
      <w:r w:rsidRPr="000434EE">
        <w:rPr>
          <w:rFonts w:cstheme="minorHAnsi"/>
          <w:b/>
          <w:bCs/>
          <w:sz w:val="48"/>
          <w:szCs w:val="48"/>
          <w:lang w:val="es-ES"/>
        </w:rPr>
        <w:lastRenderedPageBreak/>
        <w:t>iA Cheerleader Application 2023-2024</w:t>
      </w:r>
    </w:p>
    <w:p w14:paraId="404E4A66" w14:textId="77777777" w:rsidR="00A245B1" w:rsidRPr="00944987" w:rsidRDefault="00A245B1" w:rsidP="00A245B1">
      <w:pPr>
        <w:rPr>
          <w:rFonts w:ascii="Arial" w:hAnsi="Arial" w:cs="Arial"/>
          <w:b/>
          <w:bCs/>
          <w:sz w:val="10"/>
          <w:szCs w:val="10"/>
          <w:lang w:val="es-ES"/>
        </w:rPr>
      </w:pPr>
    </w:p>
    <w:p w14:paraId="267B8EBF" w14:textId="77777777" w:rsidR="00944987" w:rsidRPr="001E44E1" w:rsidRDefault="00944987" w:rsidP="00944987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>(Guardianes, por favor pidan a su erudito que llene las Preguntas #1-3. ¡Gracias!)</w:t>
      </w:r>
    </w:p>
    <w:p w14:paraId="2079A348" w14:textId="06735E60" w:rsidR="00A245B1" w:rsidRPr="00944987" w:rsidRDefault="00A245B1" w:rsidP="00A245B1">
      <w:pPr>
        <w:rPr>
          <w:rFonts w:ascii="Arial" w:hAnsi="Arial" w:cs="Arial"/>
          <w:sz w:val="28"/>
          <w:szCs w:val="28"/>
          <w:lang w:val="es-ES"/>
        </w:rPr>
      </w:pPr>
      <w:r w:rsidRPr="00944987">
        <w:rPr>
          <w:rFonts w:ascii="Arial" w:hAnsi="Arial" w:cs="Arial"/>
          <w:sz w:val="28"/>
          <w:szCs w:val="28"/>
          <w:lang w:val="es-ES"/>
        </w:rPr>
        <w:t>N</w:t>
      </w:r>
      <w:r w:rsidR="00944987" w:rsidRPr="00944987">
        <w:rPr>
          <w:rFonts w:ascii="Arial" w:hAnsi="Arial" w:cs="Arial"/>
          <w:sz w:val="28"/>
          <w:szCs w:val="28"/>
          <w:lang w:val="es-ES"/>
        </w:rPr>
        <w:t>ombre</w:t>
      </w:r>
      <w:r w:rsidRPr="00944987">
        <w:rPr>
          <w:rFonts w:ascii="Arial" w:hAnsi="Arial" w:cs="Arial"/>
          <w:sz w:val="28"/>
          <w:szCs w:val="28"/>
          <w:lang w:val="es-ES"/>
        </w:rPr>
        <w:t>: ____________________________________________________________</w:t>
      </w:r>
    </w:p>
    <w:p w14:paraId="7579C02B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5ACE289B" w14:textId="4691AC4D" w:rsidR="00A245B1" w:rsidRPr="00944987" w:rsidRDefault="00944987" w:rsidP="00A245B1">
      <w:pPr>
        <w:rPr>
          <w:rFonts w:ascii="Arial" w:hAnsi="Arial" w:cs="Arial"/>
          <w:sz w:val="28"/>
          <w:szCs w:val="28"/>
          <w:lang w:val="es-ES"/>
        </w:rPr>
      </w:pPr>
      <w:r w:rsidRPr="00944987">
        <w:rPr>
          <w:rFonts w:ascii="Arial" w:hAnsi="Arial" w:cs="Arial"/>
          <w:sz w:val="28"/>
          <w:szCs w:val="28"/>
          <w:lang w:val="es-ES"/>
        </w:rPr>
        <w:t>Grado actual</w:t>
      </w:r>
      <w:r w:rsidR="00A245B1" w:rsidRPr="00944987">
        <w:rPr>
          <w:rFonts w:ascii="Arial" w:hAnsi="Arial" w:cs="Arial"/>
          <w:sz w:val="28"/>
          <w:szCs w:val="28"/>
          <w:lang w:val="es-ES"/>
        </w:rPr>
        <w:t xml:space="preserve">: _______________________         </w:t>
      </w:r>
      <w:r w:rsidRPr="00944987">
        <w:rPr>
          <w:rFonts w:ascii="Arial" w:hAnsi="Arial" w:cs="Arial"/>
          <w:sz w:val="28"/>
          <w:szCs w:val="28"/>
          <w:lang w:val="es-ES"/>
        </w:rPr>
        <w:t>Adad</w:t>
      </w:r>
      <w:r w:rsidR="00A245B1" w:rsidRPr="00944987">
        <w:rPr>
          <w:rFonts w:ascii="Arial" w:hAnsi="Arial" w:cs="Arial"/>
          <w:sz w:val="28"/>
          <w:szCs w:val="28"/>
          <w:lang w:val="es-ES"/>
        </w:rPr>
        <w:t>: __________________</w:t>
      </w:r>
      <w:r>
        <w:rPr>
          <w:rFonts w:ascii="Arial" w:hAnsi="Arial" w:cs="Arial"/>
          <w:sz w:val="28"/>
          <w:szCs w:val="28"/>
          <w:lang w:val="es-ES"/>
        </w:rPr>
        <w:t>_</w:t>
      </w:r>
      <w:r w:rsidR="00A245B1" w:rsidRPr="00944987">
        <w:rPr>
          <w:rFonts w:ascii="Arial" w:hAnsi="Arial" w:cs="Arial"/>
          <w:sz w:val="28"/>
          <w:szCs w:val="28"/>
          <w:lang w:val="es-ES"/>
        </w:rPr>
        <w:t>____</w:t>
      </w:r>
    </w:p>
    <w:p w14:paraId="31F8AD3C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2C1A91FE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125F83C9" w14:textId="09A42080" w:rsidR="00A245B1" w:rsidRPr="00944987" w:rsidRDefault="00944987" w:rsidP="00A245B1">
      <w:pPr>
        <w:rPr>
          <w:rFonts w:ascii="Arial" w:hAnsi="Arial" w:cs="Arial"/>
          <w:sz w:val="28"/>
          <w:szCs w:val="28"/>
          <w:lang w:val="es-ES"/>
        </w:rPr>
      </w:pPr>
      <w:r w:rsidRPr="00944987">
        <w:rPr>
          <w:rFonts w:ascii="Arial" w:hAnsi="Arial" w:cs="Arial"/>
          <w:sz w:val="28"/>
          <w:szCs w:val="28"/>
          <w:lang w:val="es-ES"/>
        </w:rPr>
        <w:t>Numero de teléfono de la animadora</w:t>
      </w:r>
      <w:r>
        <w:rPr>
          <w:rFonts w:ascii="Arial" w:hAnsi="Arial" w:cs="Arial"/>
          <w:sz w:val="28"/>
          <w:szCs w:val="28"/>
          <w:lang w:val="es-ES"/>
        </w:rPr>
        <w:t xml:space="preserve"> (si corresponde): </w:t>
      </w:r>
      <w:r w:rsidR="00A245B1" w:rsidRPr="00944987">
        <w:rPr>
          <w:rFonts w:ascii="Arial" w:hAnsi="Arial" w:cs="Arial"/>
          <w:sz w:val="28"/>
          <w:szCs w:val="28"/>
          <w:lang w:val="es-ES"/>
        </w:rPr>
        <w:t>_______________________</w:t>
      </w:r>
    </w:p>
    <w:p w14:paraId="754F6692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021EE3DB" w14:textId="3DB62350" w:rsidR="00A245B1" w:rsidRDefault="00944987" w:rsidP="00A245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Contacto de emergencia</w:t>
      </w:r>
      <w:r w:rsidR="00A245B1" w:rsidRPr="00E17AE4">
        <w:rPr>
          <w:rFonts w:ascii="Arial" w:hAnsi="Arial" w:cs="Arial"/>
          <w:sz w:val="28"/>
          <w:szCs w:val="28"/>
        </w:rPr>
        <w:t xml:space="preserve">: </w:t>
      </w:r>
      <w:r w:rsidR="00A245B1">
        <w:rPr>
          <w:rFonts w:ascii="Arial" w:hAnsi="Arial" w:cs="Arial"/>
          <w:sz w:val="28"/>
          <w:szCs w:val="28"/>
        </w:rPr>
        <w:t>____</w:t>
      </w:r>
      <w:r w:rsidR="00A245B1" w:rsidRPr="00E17AE4">
        <w:rPr>
          <w:rFonts w:ascii="Arial" w:hAnsi="Arial" w:cs="Arial"/>
          <w:sz w:val="28"/>
          <w:szCs w:val="28"/>
        </w:rPr>
        <w:t>_______________</w:t>
      </w:r>
      <w:r w:rsidR="00A245B1">
        <w:rPr>
          <w:rFonts w:ascii="Arial" w:hAnsi="Arial" w:cs="Arial"/>
          <w:sz w:val="28"/>
          <w:szCs w:val="28"/>
        </w:rPr>
        <w:t xml:space="preserve">_    </w:t>
      </w:r>
      <w:r>
        <w:rPr>
          <w:rFonts w:ascii="Arial" w:hAnsi="Arial" w:cs="Arial"/>
          <w:sz w:val="28"/>
          <w:szCs w:val="28"/>
        </w:rPr>
        <w:t>Telefono #</w:t>
      </w:r>
      <w:r w:rsidR="00A245B1" w:rsidRPr="00E17AE4">
        <w:rPr>
          <w:rFonts w:ascii="Arial" w:hAnsi="Arial" w:cs="Arial"/>
          <w:sz w:val="28"/>
          <w:szCs w:val="28"/>
        </w:rPr>
        <w:t>: _</w:t>
      </w:r>
      <w:r w:rsidR="00A245B1">
        <w:rPr>
          <w:rFonts w:ascii="Arial" w:hAnsi="Arial" w:cs="Arial"/>
          <w:sz w:val="28"/>
          <w:szCs w:val="28"/>
        </w:rPr>
        <w:t>__</w:t>
      </w:r>
      <w:r w:rsidR="00A245B1" w:rsidRPr="00E17AE4">
        <w:rPr>
          <w:rFonts w:ascii="Arial" w:hAnsi="Arial" w:cs="Arial"/>
          <w:sz w:val="28"/>
          <w:szCs w:val="28"/>
        </w:rPr>
        <w:t>________</w:t>
      </w:r>
      <w:r w:rsidR="00A245B1">
        <w:rPr>
          <w:rFonts w:ascii="Arial" w:hAnsi="Arial" w:cs="Arial"/>
          <w:sz w:val="28"/>
          <w:szCs w:val="28"/>
        </w:rPr>
        <w:t>__</w:t>
      </w:r>
      <w:r w:rsidR="00A245B1" w:rsidRPr="00E17AE4">
        <w:rPr>
          <w:rFonts w:ascii="Arial" w:hAnsi="Arial" w:cs="Arial"/>
          <w:sz w:val="28"/>
          <w:szCs w:val="28"/>
        </w:rPr>
        <w:t>____</w:t>
      </w:r>
    </w:p>
    <w:p w14:paraId="761802ED" w14:textId="77777777" w:rsidR="00A245B1" w:rsidRPr="00E17AE4" w:rsidRDefault="00A245B1" w:rsidP="00A245B1">
      <w:pPr>
        <w:rPr>
          <w:rFonts w:ascii="Arial" w:hAnsi="Arial" w:cs="Arial"/>
          <w:sz w:val="28"/>
          <w:szCs w:val="28"/>
        </w:rPr>
      </w:pPr>
    </w:p>
    <w:p w14:paraId="4DD28F31" w14:textId="77777777" w:rsidR="00944987" w:rsidRPr="001E44E1" w:rsidRDefault="00944987" w:rsidP="0094498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>¿Qué cualidades posees que te hacen una buena opción para representar a SMS/IA como animadora?</w:t>
      </w:r>
    </w:p>
    <w:p w14:paraId="1CC139F6" w14:textId="77777777" w:rsidR="00A245B1" w:rsidRPr="00134374" w:rsidRDefault="00A245B1" w:rsidP="00A245B1">
      <w:pPr>
        <w:ind w:left="360"/>
        <w:rPr>
          <w:rFonts w:ascii="Arial" w:hAnsi="Arial" w:cs="Arial"/>
          <w:sz w:val="28"/>
          <w:szCs w:val="28"/>
        </w:rPr>
      </w:pPr>
      <w:r w:rsidRPr="00466427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</w:t>
      </w:r>
      <w:r w:rsidRPr="00134374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</w:t>
      </w:r>
      <w:r w:rsidRPr="00134374">
        <w:rPr>
          <w:rFonts w:ascii="Arial" w:hAnsi="Arial" w:cs="Arial"/>
          <w:sz w:val="28"/>
          <w:szCs w:val="28"/>
        </w:rPr>
        <w:t>________________________</w:t>
      </w:r>
    </w:p>
    <w:p w14:paraId="3BD95A99" w14:textId="77777777" w:rsidR="00A245B1" w:rsidRPr="00E17AE4" w:rsidRDefault="00A245B1" w:rsidP="00A245B1">
      <w:pPr>
        <w:rPr>
          <w:rFonts w:ascii="Arial" w:hAnsi="Arial" w:cs="Arial"/>
          <w:sz w:val="28"/>
          <w:szCs w:val="28"/>
        </w:rPr>
      </w:pPr>
    </w:p>
    <w:p w14:paraId="32B4ABE6" w14:textId="77777777" w:rsidR="00944987" w:rsidRPr="001E44E1" w:rsidRDefault="00944987" w:rsidP="0094498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>Haga una lista de sus últimos años, experiencia en porristas, gimnasia y baile. Si has aplaudido antes, ¿qué posiciones en el retraso en el crecimiento has tenido? Si no se aplica ninguna de las anteriores, enumere las experiencias relacionadas recientes.</w:t>
      </w:r>
    </w:p>
    <w:p w14:paraId="62556F2E" w14:textId="77777777" w:rsidR="00A245B1" w:rsidRPr="00466427" w:rsidRDefault="00A245B1" w:rsidP="00A245B1">
      <w:pPr>
        <w:ind w:left="360"/>
        <w:rPr>
          <w:rFonts w:ascii="Arial" w:hAnsi="Arial" w:cs="Arial"/>
          <w:sz w:val="28"/>
          <w:szCs w:val="28"/>
        </w:rPr>
      </w:pPr>
      <w:r w:rsidRPr="00466427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</w:t>
      </w:r>
      <w:r w:rsidRPr="00466427">
        <w:rPr>
          <w:rFonts w:ascii="Arial" w:hAnsi="Arial" w:cs="Arial"/>
          <w:sz w:val="28"/>
          <w:szCs w:val="28"/>
        </w:rPr>
        <w:t>_____________________</w:t>
      </w:r>
    </w:p>
    <w:p w14:paraId="029720FD" w14:textId="77777777" w:rsidR="00A245B1" w:rsidRPr="00E17AE4" w:rsidRDefault="00A245B1" w:rsidP="00A245B1">
      <w:pPr>
        <w:ind w:left="360"/>
        <w:rPr>
          <w:rFonts w:ascii="Arial" w:hAnsi="Arial" w:cs="Arial"/>
          <w:sz w:val="28"/>
          <w:szCs w:val="28"/>
        </w:rPr>
      </w:pPr>
    </w:p>
    <w:p w14:paraId="26D89AAC" w14:textId="5C47A7E0" w:rsidR="00944987" w:rsidRPr="001E44E1" w:rsidRDefault="00944987" w:rsidP="0094498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 xml:space="preserve">¿Tienes alguna experiencia de volteretas? </w:t>
      </w:r>
      <w:r>
        <w:rPr>
          <w:sz w:val="28"/>
          <w:szCs w:val="28"/>
          <w:lang w:val="es"/>
        </w:rPr>
        <w:t>Si</w:t>
      </w:r>
      <w:r w:rsidRPr="00E17AE4">
        <w:rPr>
          <w:sz w:val="28"/>
          <w:szCs w:val="28"/>
          <w:lang w:val="es"/>
        </w:rPr>
        <w:t>___ No___ En caso afirmativo, enumere las habilidades que puede realizar sin un lugar (es decir, redondeo, resorte de revés, pliegue, etc.)</w:t>
      </w:r>
    </w:p>
    <w:p w14:paraId="7C42A30E" w14:textId="44001A8F" w:rsidR="00A245B1" w:rsidRDefault="00A245B1" w:rsidP="00A245B1">
      <w:pPr>
        <w:ind w:left="360"/>
        <w:rPr>
          <w:rFonts w:ascii="Arial" w:hAnsi="Arial" w:cs="Arial"/>
          <w:sz w:val="28"/>
          <w:szCs w:val="28"/>
        </w:rPr>
      </w:pPr>
      <w:r w:rsidRPr="00E17AE4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</w:t>
      </w:r>
      <w:r w:rsidRPr="00E17AE4">
        <w:rPr>
          <w:rFonts w:ascii="Arial" w:hAnsi="Arial" w:cs="Arial"/>
          <w:sz w:val="28"/>
          <w:szCs w:val="28"/>
        </w:rPr>
        <w:t>______________</w:t>
      </w:r>
    </w:p>
    <w:p w14:paraId="5307C627" w14:textId="77777777" w:rsidR="00944987" w:rsidRPr="00E17AE4" w:rsidRDefault="00944987" w:rsidP="00A245B1">
      <w:pPr>
        <w:ind w:left="360"/>
        <w:rPr>
          <w:rFonts w:ascii="Arial" w:hAnsi="Arial" w:cs="Arial"/>
          <w:sz w:val="28"/>
          <w:szCs w:val="28"/>
        </w:rPr>
      </w:pPr>
    </w:p>
    <w:p w14:paraId="490C666D" w14:textId="64830CF8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CA73CCC" wp14:editId="57712493">
            <wp:simplePos x="0" y="0"/>
            <wp:positionH relativeFrom="margin">
              <wp:posOffset>-659</wp:posOffset>
            </wp:positionH>
            <wp:positionV relativeFrom="paragraph">
              <wp:posOffset>527</wp:posOffset>
            </wp:positionV>
            <wp:extent cx="6487064" cy="9186320"/>
            <wp:effectExtent l="0" t="0" r="9525" b="0"/>
            <wp:wrapSquare wrapText="bothSides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7064" cy="918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3B0AE" w14:textId="114A8FB4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E45503C" wp14:editId="7DD2FE33">
            <wp:simplePos x="0" y="0"/>
            <wp:positionH relativeFrom="margin">
              <wp:posOffset>-137519</wp:posOffset>
            </wp:positionH>
            <wp:positionV relativeFrom="paragraph">
              <wp:posOffset>335</wp:posOffset>
            </wp:positionV>
            <wp:extent cx="7270665" cy="9504778"/>
            <wp:effectExtent l="0" t="0" r="6985" b="1270"/>
            <wp:wrapSquare wrapText="bothSides"/>
            <wp:docPr id="15" name="Picture 1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0665" cy="9504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89C7" w14:textId="4ACE2D19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E02FE82" wp14:editId="6A3D43AC">
            <wp:simplePos x="0" y="0"/>
            <wp:positionH relativeFrom="page">
              <wp:align>right</wp:align>
            </wp:positionH>
            <wp:positionV relativeFrom="paragraph">
              <wp:posOffset>87558</wp:posOffset>
            </wp:positionV>
            <wp:extent cx="7574325" cy="9054142"/>
            <wp:effectExtent l="0" t="0" r="7620" b="0"/>
            <wp:wrapSquare wrapText="bothSides"/>
            <wp:docPr id="16" name="Picture 16" descr="A picture containing tex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4325" cy="905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47A88" w14:textId="60DDB2CF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8C12124" wp14:editId="31895DA3">
            <wp:simplePos x="0" y="0"/>
            <wp:positionH relativeFrom="margin">
              <wp:posOffset>94890</wp:posOffset>
            </wp:positionH>
            <wp:positionV relativeFrom="paragraph">
              <wp:posOffset>36</wp:posOffset>
            </wp:positionV>
            <wp:extent cx="6711351" cy="9559489"/>
            <wp:effectExtent l="0" t="0" r="0" b="3810"/>
            <wp:wrapSquare wrapText="bothSides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1351" cy="955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C776C" w14:textId="63485520" w:rsidR="00944987" w:rsidRDefault="00FC7363" w:rsidP="00CD74D3">
      <w:pPr>
        <w:pStyle w:val="ListParagraph"/>
        <w:rPr>
          <w:rFonts w:ascii="Juice ITC" w:hAnsi="Juice ITC"/>
          <w:sz w:val="32"/>
          <w:szCs w:val="32"/>
        </w:rPr>
      </w:pPr>
      <w:r w:rsidRPr="00FC7363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B29ABE8" wp14:editId="5B6643D9">
            <wp:simplePos x="0" y="0"/>
            <wp:positionH relativeFrom="margin">
              <wp:posOffset>128905</wp:posOffset>
            </wp:positionH>
            <wp:positionV relativeFrom="paragraph">
              <wp:posOffset>0</wp:posOffset>
            </wp:positionV>
            <wp:extent cx="6637020" cy="9528175"/>
            <wp:effectExtent l="0" t="0" r="0" b="0"/>
            <wp:wrapSquare wrapText="bothSides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3E9E1" w14:textId="6C53A4A2" w:rsidR="006E088F" w:rsidRDefault="00FC7363" w:rsidP="00CD74D3">
      <w:pPr>
        <w:pStyle w:val="ListParagraph"/>
        <w:rPr>
          <w:rFonts w:ascii="Juice ITC" w:hAnsi="Juice ITC"/>
          <w:sz w:val="32"/>
          <w:szCs w:val="32"/>
        </w:rPr>
      </w:pPr>
      <w:r w:rsidRPr="00FC7363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08963957" wp14:editId="22899092">
            <wp:simplePos x="0" y="0"/>
            <wp:positionH relativeFrom="margin">
              <wp:align>right</wp:align>
            </wp:positionH>
            <wp:positionV relativeFrom="paragraph">
              <wp:posOffset>-633</wp:posOffset>
            </wp:positionV>
            <wp:extent cx="6849374" cy="9310572"/>
            <wp:effectExtent l="0" t="0" r="8890" b="5080"/>
            <wp:wrapSquare wrapText="bothSides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9374" cy="931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DCC69" w14:textId="3D01226C" w:rsidR="00944987" w:rsidRDefault="00FC7363" w:rsidP="00CD74D3">
      <w:pPr>
        <w:pStyle w:val="ListParagraph"/>
        <w:rPr>
          <w:rFonts w:ascii="Juice ITC" w:hAnsi="Juice ITC"/>
          <w:sz w:val="32"/>
          <w:szCs w:val="32"/>
        </w:rPr>
      </w:pPr>
      <w:r w:rsidRPr="00FC7363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42F2499" wp14:editId="6F925D27">
            <wp:simplePos x="0" y="0"/>
            <wp:positionH relativeFrom="margin">
              <wp:align>left</wp:align>
            </wp:positionH>
            <wp:positionV relativeFrom="paragraph">
              <wp:posOffset>371</wp:posOffset>
            </wp:positionV>
            <wp:extent cx="6711351" cy="9275110"/>
            <wp:effectExtent l="0" t="0" r="0" b="2540"/>
            <wp:wrapSquare wrapText="bothSides"/>
            <wp:docPr id="21" name="Picture 2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1351" cy="927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010C9" w14:textId="7F52BC65" w:rsidR="00944987" w:rsidRDefault="00FC7363" w:rsidP="00FC7363">
      <w:pPr>
        <w:rPr>
          <w:rFonts w:ascii="Juice ITC" w:hAnsi="Juice ITC"/>
          <w:sz w:val="32"/>
          <w:szCs w:val="32"/>
        </w:rPr>
      </w:pPr>
      <w:r w:rsidRPr="00FC736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9EAEA2" wp14:editId="53CF3DAF">
            <wp:simplePos x="0" y="0"/>
            <wp:positionH relativeFrom="margin">
              <wp:align>right</wp:align>
            </wp:positionH>
            <wp:positionV relativeFrom="paragraph">
              <wp:posOffset>2588</wp:posOffset>
            </wp:positionV>
            <wp:extent cx="6858000" cy="7723505"/>
            <wp:effectExtent l="0" t="0" r="0" b="0"/>
            <wp:wrapSquare wrapText="bothSides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5A459" w14:textId="46EEB376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</w:p>
    <w:p w14:paraId="1FC86E6F" w14:textId="77777777" w:rsidR="00944987" w:rsidRPr="00FC7363" w:rsidRDefault="00944987" w:rsidP="00FC7363">
      <w:pPr>
        <w:rPr>
          <w:rFonts w:ascii="Juice ITC" w:hAnsi="Juice ITC"/>
          <w:sz w:val="32"/>
          <w:szCs w:val="32"/>
        </w:rPr>
      </w:pPr>
    </w:p>
    <w:sectPr w:rsidR="00944987" w:rsidRPr="00FC7363" w:rsidSect="00A245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ice Dream">
    <w:panose1 w:val="02000600000000000000"/>
    <w:charset w:val="00"/>
    <w:family w:val="auto"/>
    <w:pitch w:val="variable"/>
    <w:sig w:usb0="00000007" w:usb1="00000000" w:usb2="00000000" w:usb3="00000000" w:csb0="00000093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40B4"/>
    <w:multiLevelType w:val="hybridMultilevel"/>
    <w:tmpl w:val="6FA6AB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F1933"/>
    <w:multiLevelType w:val="hybridMultilevel"/>
    <w:tmpl w:val="DA58E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4853"/>
    <w:multiLevelType w:val="hybridMultilevel"/>
    <w:tmpl w:val="B1B4F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C5559"/>
    <w:multiLevelType w:val="hybridMultilevel"/>
    <w:tmpl w:val="4D02C2BE"/>
    <w:lvl w:ilvl="0" w:tplc="CC66E57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25F08"/>
    <w:multiLevelType w:val="hybridMultilevel"/>
    <w:tmpl w:val="023E58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4304241">
    <w:abstractNumId w:val="1"/>
  </w:num>
  <w:num w:numId="2" w16cid:durableId="1571113721">
    <w:abstractNumId w:val="4"/>
  </w:num>
  <w:num w:numId="3" w16cid:durableId="291794805">
    <w:abstractNumId w:val="2"/>
  </w:num>
  <w:num w:numId="4" w16cid:durableId="247231791">
    <w:abstractNumId w:val="0"/>
  </w:num>
  <w:num w:numId="5" w16cid:durableId="129910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DB"/>
    <w:rsid w:val="000004B4"/>
    <w:rsid w:val="00000C66"/>
    <w:rsid w:val="00030EB9"/>
    <w:rsid w:val="000434EE"/>
    <w:rsid w:val="000B241F"/>
    <w:rsid w:val="00116E9D"/>
    <w:rsid w:val="001A3AF7"/>
    <w:rsid w:val="001C37EC"/>
    <w:rsid w:val="001F5798"/>
    <w:rsid w:val="00201972"/>
    <w:rsid w:val="002B79C5"/>
    <w:rsid w:val="00336466"/>
    <w:rsid w:val="00347B15"/>
    <w:rsid w:val="00393F80"/>
    <w:rsid w:val="00492683"/>
    <w:rsid w:val="004B0FBC"/>
    <w:rsid w:val="0057106E"/>
    <w:rsid w:val="005D7025"/>
    <w:rsid w:val="005D7E1C"/>
    <w:rsid w:val="0062609E"/>
    <w:rsid w:val="0062769C"/>
    <w:rsid w:val="006507DB"/>
    <w:rsid w:val="006D4EF8"/>
    <w:rsid w:val="006E088F"/>
    <w:rsid w:val="007B5FA2"/>
    <w:rsid w:val="007D391C"/>
    <w:rsid w:val="007E1189"/>
    <w:rsid w:val="007F5D24"/>
    <w:rsid w:val="008765A3"/>
    <w:rsid w:val="008A30B5"/>
    <w:rsid w:val="008D6187"/>
    <w:rsid w:val="008D6E86"/>
    <w:rsid w:val="00933AD1"/>
    <w:rsid w:val="00936703"/>
    <w:rsid w:val="0094338A"/>
    <w:rsid w:val="00944987"/>
    <w:rsid w:val="0098144C"/>
    <w:rsid w:val="009B745A"/>
    <w:rsid w:val="009E146A"/>
    <w:rsid w:val="00A245B1"/>
    <w:rsid w:val="00AE3870"/>
    <w:rsid w:val="00B2373B"/>
    <w:rsid w:val="00BC3E11"/>
    <w:rsid w:val="00BC48C8"/>
    <w:rsid w:val="00C22D57"/>
    <w:rsid w:val="00C41B0C"/>
    <w:rsid w:val="00C62D12"/>
    <w:rsid w:val="00C6360E"/>
    <w:rsid w:val="00C64AE2"/>
    <w:rsid w:val="00C66732"/>
    <w:rsid w:val="00C84067"/>
    <w:rsid w:val="00CA16B5"/>
    <w:rsid w:val="00CB2A94"/>
    <w:rsid w:val="00CD74D3"/>
    <w:rsid w:val="00D03FA5"/>
    <w:rsid w:val="00D15465"/>
    <w:rsid w:val="00D27F17"/>
    <w:rsid w:val="00D74E6E"/>
    <w:rsid w:val="00D83EA5"/>
    <w:rsid w:val="00D83FE4"/>
    <w:rsid w:val="00DC1286"/>
    <w:rsid w:val="00DF3DA2"/>
    <w:rsid w:val="00DF4CBE"/>
    <w:rsid w:val="00E05E4C"/>
    <w:rsid w:val="00E17AE4"/>
    <w:rsid w:val="00EA03A0"/>
    <w:rsid w:val="00EA0845"/>
    <w:rsid w:val="00ED0DAF"/>
    <w:rsid w:val="00EF4741"/>
    <w:rsid w:val="00F312BE"/>
    <w:rsid w:val="00F37106"/>
    <w:rsid w:val="00F41C4A"/>
    <w:rsid w:val="00F85641"/>
    <w:rsid w:val="00F96DE9"/>
    <w:rsid w:val="00FC7363"/>
    <w:rsid w:val="00FD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99C6"/>
  <w15:chartTrackingRefBased/>
  <w15:docId w15:val="{D4426643-C93A-4683-8959-A2E169F2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7F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F1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7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%20bridget.galbreath@rcstn.n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2243</TotalTime>
  <Pages>11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Kaycie Hartwig</dc:creator>
  <cp:keywords/>
  <dc:description/>
  <cp:lastModifiedBy>Kaycie Thompson</cp:lastModifiedBy>
  <cp:revision>54</cp:revision>
  <cp:lastPrinted>2023-03-10T20:12:00Z</cp:lastPrinted>
  <dcterms:created xsi:type="dcterms:W3CDTF">2021-07-23T02:19:00Z</dcterms:created>
  <dcterms:modified xsi:type="dcterms:W3CDTF">2023-03-10T20:18:00Z</dcterms:modified>
</cp:coreProperties>
</file>